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1FBB7"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 w14:paraId="4B92E4CC"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01DED"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323DFC2F"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Zjc3ZGFkOTkyZmNhMWJmNjZmNWI5YTYyMTQ1ZWIifQ=="/>
  </w:docVars>
  <w:rsids>
    <w:rsidRoot w:val="00172A27"/>
    <w:rsid w:val="00053D0B"/>
    <w:rsid w:val="00091373"/>
    <w:rsid w:val="000B3552"/>
    <w:rsid w:val="000C2819"/>
    <w:rsid w:val="000D28E3"/>
    <w:rsid w:val="00132FDB"/>
    <w:rsid w:val="001571DC"/>
    <w:rsid w:val="00160087"/>
    <w:rsid w:val="00164052"/>
    <w:rsid w:val="00172A27"/>
    <w:rsid w:val="002228EF"/>
    <w:rsid w:val="002366E5"/>
    <w:rsid w:val="00236F86"/>
    <w:rsid w:val="00294E50"/>
    <w:rsid w:val="002B1921"/>
    <w:rsid w:val="0030048A"/>
    <w:rsid w:val="00350309"/>
    <w:rsid w:val="003B4966"/>
    <w:rsid w:val="003E194B"/>
    <w:rsid w:val="004D2D6D"/>
    <w:rsid w:val="00543423"/>
    <w:rsid w:val="006945C9"/>
    <w:rsid w:val="006961F3"/>
    <w:rsid w:val="006E0B82"/>
    <w:rsid w:val="0071026A"/>
    <w:rsid w:val="00820C6E"/>
    <w:rsid w:val="00846CD6"/>
    <w:rsid w:val="008540F6"/>
    <w:rsid w:val="00865CAE"/>
    <w:rsid w:val="00916C86"/>
    <w:rsid w:val="00946213"/>
    <w:rsid w:val="009774C0"/>
    <w:rsid w:val="009D5A7A"/>
    <w:rsid w:val="00A33F3B"/>
    <w:rsid w:val="00AA4C41"/>
    <w:rsid w:val="00B721AF"/>
    <w:rsid w:val="00BC1586"/>
    <w:rsid w:val="00C2402A"/>
    <w:rsid w:val="00C33EF7"/>
    <w:rsid w:val="00C348BF"/>
    <w:rsid w:val="00C41A6D"/>
    <w:rsid w:val="00C7677C"/>
    <w:rsid w:val="00D42561"/>
    <w:rsid w:val="00E209F2"/>
    <w:rsid w:val="00EC6D1E"/>
    <w:rsid w:val="00F24515"/>
    <w:rsid w:val="00F36F5B"/>
    <w:rsid w:val="00F52B0A"/>
    <w:rsid w:val="00FD50DB"/>
    <w:rsid w:val="05A24EE7"/>
    <w:rsid w:val="10BF1046"/>
    <w:rsid w:val="1F1D1C96"/>
    <w:rsid w:val="387B05E8"/>
    <w:rsid w:val="3A4D5E54"/>
    <w:rsid w:val="450A67AB"/>
    <w:rsid w:val="69FC6633"/>
    <w:rsid w:val="6C5E5F4F"/>
    <w:rsid w:val="7D2D7662"/>
    <w:rsid w:val="7FD7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jc w:val="center"/>
    </w:pPr>
  </w:style>
  <w:style w:type="paragraph" w:styleId="3">
    <w:name w:val="Body Text Indent"/>
    <w:basedOn w:val="1"/>
    <w:qFormat/>
    <w:uiPriority w:val="0"/>
    <w:pPr>
      <w:spacing w:line="360" w:lineRule="exact"/>
      <w:ind w:firstLine="420" w:firstLineChars="200"/>
    </w:pPr>
  </w:style>
  <w:style w:type="paragraph" w:styleId="4">
    <w:name w:val="Block Text"/>
    <w:basedOn w:val="1"/>
    <w:qFormat/>
    <w:uiPriority w:val="0"/>
    <w:pPr>
      <w:tabs>
        <w:tab w:val="left" w:pos="7380"/>
        <w:tab w:val="left" w:pos="8280"/>
        <w:tab w:val="left" w:pos="8640"/>
        <w:tab w:val="left" w:pos="9720"/>
      </w:tabs>
      <w:ind w:left="899" w:leftChars="428" w:right="31" w:rightChars="15" w:firstLine="314" w:firstLineChars="131"/>
    </w:pPr>
    <w:rPr>
      <w:rFonts w:ascii="宋体" w:hAnsi="宋体"/>
      <w:sz w:val="24"/>
    </w:rPr>
  </w:style>
  <w:style w:type="paragraph" w:styleId="5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/>
      <w:kern w:val="0"/>
      <w:sz w:val="24"/>
      <w:szCs w:val="32"/>
    </w:rPr>
  </w:style>
  <w:style w:type="paragraph" w:styleId="6">
    <w:name w:val="Body Text Indent 2"/>
    <w:basedOn w:val="1"/>
    <w:qFormat/>
    <w:uiPriority w:val="0"/>
    <w:pPr>
      <w:ind w:firstLine="560" w:firstLineChars="200"/>
    </w:pPr>
    <w:rPr>
      <w:sz w:val="28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2">
    <w:name w:val="Strong"/>
    <w:autoRedefine/>
    <w:qFormat/>
    <w:uiPriority w:val="0"/>
    <w:rPr>
      <w:rFonts w:ascii="Times New Roman" w:hAnsi="Times New Roman" w:eastAsia="宋体" w:cs="Times New Roman"/>
      <w:b/>
      <w:bCs/>
    </w:rPr>
  </w:style>
  <w:style w:type="character" w:styleId="13">
    <w:name w:val="page number"/>
    <w:basedOn w:val="11"/>
    <w:qFormat/>
    <w:uiPriority w:val="0"/>
    <w:rPr>
      <w:rFonts w:ascii="Times New Roman" w:hAnsi="Times New Roman" w:eastAsia="宋体" w:cs="Times New Roman"/>
    </w:rPr>
  </w:style>
  <w:style w:type="character" w:styleId="14">
    <w:name w:val="Hyperlink"/>
    <w:qFormat/>
    <w:uiPriority w:val="0"/>
    <w:rPr>
      <w:rFonts w:ascii="Times New Roman" w:hAnsi="Times New Roman" w:eastAsia="宋体" w:cs="Times New Roman"/>
      <w:color w:val="043B9C"/>
      <w:u w:val="none"/>
    </w:rPr>
  </w:style>
  <w:style w:type="paragraph" w:customStyle="1" w:styleId="15">
    <w:name w:val="List Paragraph_fb364513-d7e3-4c03-9c1b-99b4914e3bc1"/>
    <w:basedOn w:val="1"/>
    <w:autoRedefine/>
    <w:qFormat/>
    <w:uiPriority w:val="34"/>
    <w:pPr>
      <w:ind w:firstLine="420" w:firstLineChars="200"/>
    </w:pPr>
    <w:rPr>
      <w:rFonts w:ascii="Calibri" w:hAnsi="Calibri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6</Pages>
  <Words>1312</Words>
  <Characters>1387</Characters>
  <Lines>12</Lines>
  <Paragraphs>3</Paragraphs>
  <TotalTime>0</TotalTime>
  <ScaleCrop>false</ScaleCrop>
  <LinksUpToDate>false</LinksUpToDate>
  <CharactersWithSpaces>1584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2018-04-27T13:46:00Z</dcterms:created>
  <dc:creator>yourname</dc:creator>
  <cp:lastModifiedBy>神迹</cp:lastModifiedBy>
  <dcterms:modified xsi:type="dcterms:W3CDTF">2025-02-28T02:15:24Z</dcterms:modified>
  <dc:title>高等学校实验室工作规程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3703C2BD28BC4906A3FFFC63F600F02F_13</vt:lpwstr>
  </property>
</Properties>
</file>